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768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</w:t>
      </w:r>
    </w:p>
    <w:p w14:paraId="3F1EAC2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  <w:lang w:val="en-US" w:eastAsia="zh-CN"/>
        </w:rPr>
        <w:t>奥林巴斯电子胃肠镜维保服务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采购意向</w:t>
      </w:r>
    </w:p>
    <w:p w14:paraId="3A21A5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 w14:paraId="3BBB2DF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 w14:paraId="73A739B8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3689"/>
        <w:gridCol w:w="1399"/>
        <w:gridCol w:w="1663"/>
        <w:gridCol w:w="1653"/>
      </w:tblGrid>
      <w:tr w14:paraId="6F07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B7DD1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编号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2AFE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设备名称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F604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预算金额</w:t>
            </w:r>
          </w:p>
          <w:p w14:paraId="46E4652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(万元)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00CF5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)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AE638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型号</w:t>
            </w:r>
          </w:p>
        </w:tc>
      </w:tr>
      <w:tr w14:paraId="5A60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8FFAE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3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EB93E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奥林巴斯电子胃肠镜维保服务</w:t>
            </w:r>
          </w:p>
        </w:tc>
        <w:tc>
          <w:tcPr>
            <w:tcW w:w="14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3FE9F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28"/>
                <w:szCs w:val="28"/>
                <w:vertAlign w:val="baseline"/>
              </w:rPr>
              <w:t>/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D5B23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395FC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GIF-H290Z</w:t>
            </w:r>
          </w:p>
          <w:p w14:paraId="462D7DE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PCF-H290DI</w:t>
            </w:r>
          </w:p>
        </w:tc>
      </w:tr>
    </w:tbl>
    <w:p w14:paraId="6B1B52C6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维保服务期限：3年</w:t>
      </w:r>
    </w:p>
    <w:p w14:paraId="5CEBDE3A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征集要点：</w:t>
      </w:r>
    </w:p>
    <w:p w14:paraId="4E9E326A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1.服务报价</w:t>
      </w:r>
    </w:p>
    <w:p w14:paraId="5986E89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2.公司资质</w:t>
      </w:r>
    </w:p>
    <w:p w14:paraId="7ADBDAD0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3.原厂授权情况（如有）</w:t>
      </w:r>
    </w:p>
    <w:p w14:paraId="49F0016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4.维修人员资质情况</w:t>
      </w:r>
    </w:p>
    <w:p w14:paraId="1ED4613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5.维保方案介绍</w:t>
      </w:r>
    </w:p>
    <w:p w14:paraId="27F0F88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6.维保业绩</w:t>
      </w:r>
    </w:p>
    <w:p w14:paraId="61DDF4F5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6F0409D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 w14:paraId="449301BF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 w14:paraId="15782F71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247606755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71610508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 w14:paraId="1F758637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7CA28092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 w14:paraId="53424C9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 w14:paraId="12814E74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 w14:paraId="5E881D2F">
      <w:pP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</w:p>
    <w:p w14:paraId="3DD3E96D">
      <w:pP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</w:p>
    <w:p w14:paraId="7B5B6295">
      <w:pP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附件： 报价单</w:t>
      </w:r>
    </w:p>
    <w:p w14:paraId="221A67D7"/>
    <w:p w14:paraId="368F7FB7"/>
    <w:p w14:paraId="54A69132"/>
    <w:p w14:paraId="129A693B"/>
    <w:p w14:paraId="05E7F626"/>
    <w:p w14:paraId="0F031DAC"/>
    <w:p w14:paraId="30CC2872"/>
    <w:p w14:paraId="47660E8D"/>
    <w:p w14:paraId="5788298A"/>
    <w:p w14:paraId="12087E35"/>
    <w:p w14:paraId="572B60FA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BA22D2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 w14:paraId="713E5F3C"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   价   单</w:t>
      </w:r>
      <w:bookmarkStart w:id="0" w:name="_GoBack"/>
      <w:bookmarkEnd w:id="0"/>
    </w:p>
    <w:p w14:paraId="79F47DF8">
      <w:pPr>
        <w:pStyle w:val="2"/>
        <w:rPr>
          <w:rFonts w:hint="eastAsia"/>
          <w:lang w:val="en-US" w:eastAsia="zh-CN"/>
        </w:rPr>
      </w:pPr>
    </w:p>
    <w:p w14:paraId="5A15F8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6"/>
        <w:gridCol w:w="4470"/>
        <w:gridCol w:w="3990"/>
      </w:tblGrid>
      <w:tr w14:paraId="0CC5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36" w:type="dxa"/>
            <w:noWrap w:val="0"/>
            <w:vAlign w:val="center"/>
          </w:tcPr>
          <w:p w14:paraId="0D33786E"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70" w:type="dxa"/>
            <w:noWrap w:val="0"/>
            <w:vAlign w:val="center"/>
          </w:tcPr>
          <w:p w14:paraId="3F065B6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3990" w:type="dxa"/>
            <w:noWrap w:val="0"/>
            <w:vAlign w:val="center"/>
          </w:tcPr>
          <w:p w14:paraId="46908546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ECB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36" w:type="dxa"/>
            <w:noWrap w:val="0"/>
            <w:vAlign w:val="center"/>
          </w:tcPr>
          <w:p w14:paraId="7D922EF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noWrap w:val="0"/>
            <w:vAlign w:val="center"/>
          </w:tcPr>
          <w:p w14:paraId="7AC74BD3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6E2517D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7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36" w:type="dxa"/>
            <w:noWrap w:val="0"/>
            <w:vAlign w:val="center"/>
          </w:tcPr>
          <w:p w14:paraId="74496DDE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noWrap w:val="0"/>
            <w:vAlign w:val="center"/>
          </w:tcPr>
          <w:p w14:paraId="404C88A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5FABECBA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718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36" w:type="dxa"/>
            <w:noWrap w:val="0"/>
            <w:vAlign w:val="center"/>
          </w:tcPr>
          <w:p w14:paraId="714FB472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noWrap w:val="0"/>
            <w:vAlign w:val="center"/>
          </w:tcPr>
          <w:p w14:paraId="2931C22B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46432D7C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1A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36" w:type="dxa"/>
            <w:noWrap w:val="0"/>
            <w:vAlign w:val="center"/>
          </w:tcPr>
          <w:p w14:paraId="6AC0B62F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70" w:type="dxa"/>
            <w:noWrap w:val="0"/>
            <w:vAlign w:val="center"/>
          </w:tcPr>
          <w:p w14:paraId="59D31017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0" w:type="dxa"/>
            <w:noWrap w:val="0"/>
            <w:vAlign w:val="center"/>
          </w:tcPr>
          <w:p w14:paraId="5ECB56E4"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C9BD9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3E112"/>
    <w:multiLevelType w:val="singleLevel"/>
    <w:tmpl w:val="2C23E1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zgxMzdhNDdmMzQ5M2JjY2FiMzU3ZTM0NWNmZTIifQ=="/>
  </w:docVars>
  <w:rsids>
    <w:rsidRoot w:val="00000000"/>
    <w:rsid w:val="0286634E"/>
    <w:rsid w:val="05A13B30"/>
    <w:rsid w:val="05C018BB"/>
    <w:rsid w:val="05FF4691"/>
    <w:rsid w:val="069A035E"/>
    <w:rsid w:val="06B029F4"/>
    <w:rsid w:val="09372BE0"/>
    <w:rsid w:val="09B23C11"/>
    <w:rsid w:val="09F14739"/>
    <w:rsid w:val="0A223781"/>
    <w:rsid w:val="0B786476"/>
    <w:rsid w:val="0C2A5CE1"/>
    <w:rsid w:val="0D9773A6"/>
    <w:rsid w:val="0D977DCC"/>
    <w:rsid w:val="0DC74099"/>
    <w:rsid w:val="0EA33B28"/>
    <w:rsid w:val="0FDE4C53"/>
    <w:rsid w:val="104E5E99"/>
    <w:rsid w:val="10541D4F"/>
    <w:rsid w:val="11476DD0"/>
    <w:rsid w:val="18300B23"/>
    <w:rsid w:val="194F4FD8"/>
    <w:rsid w:val="1B66485B"/>
    <w:rsid w:val="1E6B147E"/>
    <w:rsid w:val="1F7F7C9A"/>
    <w:rsid w:val="20032679"/>
    <w:rsid w:val="20DF30E6"/>
    <w:rsid w:val="23AD74CB"/>
    <w:rsid w:val="250C6474"/>
    <w:rsid w:val="27561C28"/>
    <w:rsid w:val="27706E4F"/>
    <w:rsid w:val="27C85D5D"/>
    <w:rsid w:val="28416FE0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9CA7D21"/>
    <w:rsid w:val="3AF630AE"/>
    <w:rsid w:val="3C355A80"/>
    <w:rsid w:val="3CD90503"/>
    <w:rsid w:val="3D0814E1"/>
    <w:rsid w:val="3DF00289"/>
    <w:rsid w:val="3E3C516A"/>
    <w:rsid w:val="3E52684D"/>
    <w:rsid w:val="3FF878C8"/>
    <w:rsid w:val="40484FF2"/>
    <w:rsid w:val="40541C2A"/>
    <w:rsid w:val="409273D5"/>
    <w:rsid w:val="40C559FD"/>
    <w:rsid w:val="41AC096A"/>
    <w:rsid w:val="42087784"/>
    <w:rsid w:val="42621029"/>
    <w:rsid w:val="42903DE8"/>
    <w:rsid w:val="479C6D8B"/>
    <w:rsid w:val="483376F0"/>
    <w:rsid w:val="487321E2"/>
    <w:rsid w:val="4BB63714"/>
    <w:rsid w:val="4BFE5A72"/>
    <w:rsid w:val="4C98498F"/>
    <w:rsid w:val="4D2B257C"/>
    <w:rsid w:val="4DFC4A28"/>
    <w:rsid w:val="4E4A5793"/>
    <w:rsid w:val="4ECC61A8"/>
    <w:rsid w:val="4F7A5C04"/>
    <w:rsid w:val="4FF534DD"/>
    <w:rsid w:val="502F4C40"/>
    <w:rsid w:val="51053BF3"/>
    <w:rsid w:val="5147420C"/>
    <w:rsid w:val="52173A64"/>
    <w:rsid w:val="52C13B4A"/>
    <w:rsid w:val="54662BFB"/>
    <w:rsid w:val="54D24743"/>
    <w:rsid w:val="54EB6BC5"/>
    <w:rsid w:val="56EB5639"/>
    <w:rsid w:val="578B5ED2"/>
    <w:rsid w:val="58927EB1"/>
    <w:rsid w:val="58F40E3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0E9228D"/>
    <w:rsid w:val="61314591"/>
    <w:rsid w:val="616A447C"/>
    <w:rsid w:val="62EE7787"/>
    <w:rsid w:val="64B13A1E"/>
    <w:rsid w:val="64D359B4"/>
    <w:rsid w:val="675608AD"/>
    <w:rsid w:val="6769496A"/>
    <w:rsid w:val="67951AEA"/>
    <w:rsid w:val="698E0679"/>
    <w:rsid w:val="6AA45DD3"/>
    <w:rsid w:val="6AC96BD4"/>
    <w:rsid w:val="6C7B66AB"/>
    <w:rsid w:val="6CD41A08"/>
    <w:rsid w:val="6F0532E4"/>
    <w:rsid w:val="6F9E7295"/>
    <w:rsid w:val="6FDE58E3"/>
    <w:rsid w:val="72021D5D"/>
    <w:rsid w:val="723914F7"/>
    <w:rsid w:val="731C3337"/>
    <w:rsid w:val="743D70DB"/>
    <w:rsid w:val="74BD640F"/>
    <w:rsid w:val="768371E5"/>
    <w:rsid w:val="77841FF4"/>
    <w:rsid w:val="7B1F572E"/>
    <w:rsid w:val="7BB6346E"/>
    <w:rsid w:val="7CC83BA3"/>
    <w:rsid w:val="7D1075F6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</Words>
  <Characters>327</Characters>
  <Lines>0</Lines>
  <Paragraphs>0</Paragraphs>
  <TotalTime>21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2022-06-01T01:55:00Z</dcterms:created>
  <dc:creator>Administrator</dc:creator>
  <cp:lastModifiedBy>A꧁༺娜宝宝 ༻꧂A</cp:lastModifiedBy>
  <dcterms:modified xsi:type="dcterms:W3CDTF">2025-04-01T06:56:26Z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5013DC4C21FE41A5AC09FB9659895286_13</vt:lpwstr>
  </property>
  <property fmtid="{D5CDD505-2E9C-101B-9397-08002B2CF9AE}" pid="4" name="KSOTemplateDocerSaveRecord">
    <vt:lpwstr>eyJoZGlkIjoiNjAzMzgxMzdhNDdmMzQ5M2JjY2FiMzU3ZTM0NWNmZTIiLCJ1c2VySWQiOiI3MDg0MjA3MTcifQ==</vt:lpwstr>
  </property>
</Properties>
</file>